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3A40" w14:textId="3407571D" w:rsidR="00326940" w:rsidRDefault="009A0C62" w:rsidP="003269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WET</w:t>
      </w:r>
      <w:r w:rsidR="0073096E" w:rsidRPr="0062278C">
        <w:rPr>
          <w:b/>
          <w:sz w:val="36"/>
          <w:szCs w:val="36"/>
        </w:rPr>
        <w:t xml:space="preserve"> CATERING</w:t>
      </w:r>
      <w:r w:rsidR="007C2423" w:rsidRPr="0062278C">
        <w:rPr>
          <w:b/>
          <w:sz w:val="36"/>
          <w:szCs w:val="36"/>
        </w:rPr>
        <w:t xml:space="preserve"> TENDER APPLICATION</w:t>
      </w:r>
      <w:r w:rsidR="008550BF" w:rsidRPr="0062278C">
        <w:rPr>
          <w:b/>
          <w:sz w:val="36"/>
          <w:szCs w:val="36"/>
        </w:rPr>
        <w:t xml:space="preserve"> FORM</w:t>
      </w:r>
      <w:r w:rsidR="00A33602">
        <w:rPr>
          <w:b/>
          <w:sz w:val="36"/>
          <w:szCs w:val="36"/>
        </w:rPr>
        <w:t xml:space="preserve"> </w:t>
      </w:r>
    </w:p>
    <w:p w14:paraId="700A60A7" w14:textId="726BCBE0" w:rsidR="008550BF" w:rsidRPr="0068575C" w:rsidRDefault="008550BF" w:rsidP="002B6DDC">
      <w:pPr>
        <w:spacing w:after="240"/>
        <w:rPr>
          <w:sz w:val="28"/>
          <w:szCs w:val="28"/>
        </w:rPr>
      </w:pPr>
      <w:r w:rsidRPr="0068575C">
        <w:rPr>
          <w:sz w:val="28"/>
          <w:szCs w:val="28"/>
        </w:rPr>
        <w:t>Company/Trade 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2B6DDC">
      <w:pPr>
        <w:spacing w:after="360"/>
        <w:rPr>
          <w:sz w:val="28"/>
          <w:szCs w:val="28"/>
        </w:rPr>
      </w:pPr>
      <w:bookmarkStart w:id="0" w:name="_GoBack"/>
      <w:r w:rsidRPr="0068575C">
        <w:rPr>
          <w:sz w:val="28"/>
          <w:szCs w:val="28"/>
        </w:rPr>
        <w:t>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___________________________________________________________________</w:t>
      </w:r>
    </w:p>
    <w:bookmarkEnd w:id="0"/>
    <w:p w14:paraId="15882D7C" w14:textId="0E543D82" w:rsidR="008550BF" w:rsidRPr="0068575C" w:rsidRDefault="008550BF" w:rsidP="002B6DDC">
      <w:pPr>
        <w:spacing w:after="36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</w:t>
      </w:r>
    </w:p>
    <w:p w14:paraId="4026EC82" w14:textId="50C86ACF" w:rsidR="008550BF" w:rsidRPr="0068575C" w:rsidRDefault="008550BF" w:rsidP="002B6DDC">
      <w:pPr>
        <w:spacing w:after="36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</w:t>
      </w:r>
    </w:p>
    <w:p w14:paraId="36538047" w14:textId="51835FB1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E-mail 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64E0BAA5" w14:textId="698D04DC" w:rsidR="00A817A5" w:rsidRDefault="0062278C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B0ADFD" wp14:editId="16321A10">
                <wp:simplePos x="0" y="0"/>
                <wp:positionH relativeFrom="margin">
                  <wp:posOffset>-64770</wp:posOffset>
                </wp:positionH>
                <wp:positionV relativeFrom="paragraph">
                  <wp:posOffset>79376</wp:posOffset>
                </wp:positionV>
                <wp:extent cx="6953250" cy="1238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9D50A" w14:textId="77777777" w:rsidR="002B6DDC" w:rsidRDefault="002B6D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ED07C7" w14:textId="43124657" w:rsidR="00A817A5" w:rsidRPr="000773B4" w:rsidRDefault="009A0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WET</w:t>
                            </w:r>
                            <w:r w:rsidR="00326940"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CATERING TENDER</w:t>
                            </w:r>
                            <w:proofErr w:type="gramStart"/>
                            <w:r w:rsidR="00326940" w:rsidRPr="000773B4">
                              <w:rPr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="00326940"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£                </w:t>
                            </w:r>
                            <w:r w:rsid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28C5124F" w14:textId="2B33362E" w:rsidR="00326940" w:rsidRPr="000773B4" w:rsidRDefault="003269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provide sample </w:t>
                            </w:r>
                            <w:r w:rsidR="009A0C62">
                              <w:rPr>
                                <w:b/>
                                <w:sz w:val="24"/>
                                <w:szCs w:val="24"/>
                              </w:rPr>
                              <w:t>drinks list</w:t>
                            </w:r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with prices)</w:t>
                            </w:r>
                          </w:p>
                          <w:p w14:paraId="7BA4DD5E" w14:textId="77777777" w:rsidR="00326940" w:rsidRDefault="00326940"/>
                          <w:p w14:paraId="0C8A4079" w14:textId="77777777" w:rsidR="00326940" w:rsidRDefault="0032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A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6.25pt;width:547.5pt;height:97.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WgIAAMwEAAAOAAAAZHJzL2Uyb0RvYy54bWysVF1P2zAUfZ+0/2D5faQtlEFFijpQp0kV&#10;IJWJZ9dxaITj69luk+7X79hJS4E9TeuDa/se349zz83VdVtrtlXOV2RyPjwZcKaMpKIyzzn/+Tj/&#10;csGZD8IUQpNROd8pz6+nnz9dNXaiRrQmXSjH4MT4SWNzvg7BTrLMy7WqhT8hqwyMJblaBBzdc1Y4&#10;0cB7rbPRYHCeNeQK60gq73F72xn5NPkvSyXDfVl6FZjOOXILaXVpXcU1m16JybMTdl3JPg3xD1nU&#10;ojIIenB1K4JgG1d9cFVX0pGnMpxIqjMqy0qqVAOqGQ7eVbNcC6tSLSDH2wNN/v+5lXfbB8eqIudj&#10;zoyo0aJH1Qb2jVo2iuw01k8AWlrAQotrdDlV6u2C5IsHJDvCdA880JGNtnR1/EedDA/RgN2B9BhF&#10;4vL8cnw6GsMkYRuOTi/iIXp9fW6dD98V1Sxucu7Q1ZSC2C586KB7SIzmSVfFvNI6HXb+Rju2FRAA&#10;dFNQw5kWPuAy5/P066O9eaYNa5DbKXL54DLGOvhcaSFfPnpA9tr01HRsRJJCu2p7TldU7ECpo06S&#10;3sp5Bb8LpPYgHDQIRjBX4R5LqQnJUL/jbE3u99/uIx7SgJWzBprOuf+1EU6h4h8Gorkcnp3FIUiH&#10;s/HXEQ7u2LI6tphNfUNgbYgJtjJtIz7o/bZ0VD9h/GYxKkzCSMTOedhvb0I3aRhfqWazBILsrQgL&#10;s7Ryr6TI52P7JJztGxygjTvaq19M3vW5w8a2GJptApVVEkEkuGO15x0jk2TUj3ecyeNzQr1+hKZ/&#10;AAAA//8DAFBLAwQUAAYACAAAACEAnl85geAAAAALAQAADwAAAGRycy9kb3ducmV2LnhtbEyPwU7D&#10;MBBE70j8g7VI3Fq7gUIJcapSCUFPiIKEuDnxNokSr6PYTcPfsz3BcTVPs2+y9eQ6MeIQGk8aFnMF&#10;Aqn0tqFKw+fH82wFIkRD1nSeUMMPBljnlxeZSa0/0TuO+1gJLqGQGg11jH0qZShrdCbMfY/E2cEP&#10;zkQ+h0rawZy43HUyUepOOtMQf6hNj9say3Z/dBo2b7viNZQ3h9G2W3z5eurbh++l1tdX0+YRRMQp&#10;/sFw1md1yNmp8EeyQXQaZguVMMpBsgRxBtTqlscUGhJ1vwSZZ/L/hvwXAAD//wMAUEsBAi0AFAAG&#10;AAgAAAAhALaDOJL+AAAA4QEAABMAAAAAAAAAAAAAAAAAAAAAAFtDb250ZW50X1R5cGVzXS54bWxQ&#10;SwECLQAUAAYACAAAACEAOP0h/9YAAACUAQAACwAAAAAAAAAAAAAAAAAvAQAAX3JlbHMvLnJlbHNQ&#10;SwECLQAUAAYACAAAACEAz4yLzVoCAADMBAAADgAAAAAAAAAAAAAAAAAuAgAAZHJzL2Uyb0RvYy54&#10;bWxQSwECLQAUAAYACAAAACEAnl85geAAAAALAQAADwAAAAAAAAAAAAAAAAC0BAAAZHJzL2Rvd25y&#10;ZXYueG1sUEsFBgAAAAAEAAQA8wAAAMEFAAAAAA==&#10;" fillcolor="window" strokeweight=".5pt">
                <v:path arrowok="t"/>
                <v:textbox>
                  <w:txbxContent>
                    <w:p w14:paraId="2389D50A" w14:textId="77777777" w:rsidR="002B6DDC" w:rsidRDefault="002B6DD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ED07C7" w14:textId="43124657" w:rsidR="00A817A5" w:rsidRPr="000773B4" w:rsidRDefault="009A0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WET</w:t>
                      </w:r>
                      <w:r w:rsidR="00326940" w:rsidRPr="000773B4">
                        <w:rPr>
                          <w:b/>
                          <w:sz w:val="28"/>
                          <w:szCs w:val="28"/>
                        </w:rPr>
                        <w:t xml:space="preserve"> CATERING TENDER</w:t>
                      </w:r>
                      <w:proofErr w:type="gramStart"/>
                      <w:r w:rsidR="00326940" w:rsidRPr="000773B4">
                        <w:rPr>
                          <w:b/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="00326940" w:rsidRPr="000773B4">
                        <w:rPr>
                          <w:b/>
                          <w:sz w:val="28"/>
                          <w:szCs w:val="28"/>
                        </w:rPr>
                        <w:t xml:space="preserve">   £                </w:t>
                      </w:r>
                      <w:r w:rsidR="000773B4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28C5124F" w14:textId="2B33362E" w:rsidR="00326940" w:rsidRPr="000773B4" w:rsidRDefault="003269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773B4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773B4">
                        <w:rPr>
                          <w:b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0773B4">
                        <w:rPr>
                          <w:b/>
                          <w:sz w:val="24"/>
                          <w:szCs w:val="24"/>
                        </w:rPr>
                        <w:t xml:space="preserve"> provide sample </w:t>
                      </w:r>
                      <w:r w:rsidR="009A0C62">
                        <w:rPr>
                          <w:b/>
                          <w:sz w:val="24"/>
                          <w:szCs w:val="24"/>
                        </w:rPr>
                        <w:t>drinks list</w:t>
                      </w:r>
                      <w:r w:rsidRPr="000773B4">
                        <w:rPr>
                          <w:b/>
                          <w:sz w:val="24"/>
                          <w:szCs w:val="24"/>
                        </w:rPr>
                        <w:t xml:space="preserve"> with prices)</w:t>
                      </w:r>
                    </w:p>
                    <w:p w14:paraId="7BA4DD5E" w14:textId="77777777" w:rsidR="00326940" w:rsidRDefault="00326940"/>
                    <w:p w14:paraId="0C8A4079" w14:textId="77777777" w:rsidR="00326940" w:rsidRDefault="00326940"/>
                  </w:txbxContent>
                </v:textbox>
                <w10:wrap anchorx="margin"/>
              </v:shape>
            </w:pict>
          </mc:Fallback>
        </mc:AlternateContent>
      </w:r>
    </w:p>
    <w:p w14:paraId="19793ACB" w14:textId="77777777" w:rsidR="00A817A5" w:rsidRPr="0068575C" w:rsidRDefault="00A817A5" w:rsidP="008550BF">
      <w:pPr>
        <w:spacing w:after="0"/>
        <w:rPr>
          <w:sz w:val="28"/>
          <w:szCs w:val="28"/>
        </w:rPr>
      </w:pPr>
    </w:p>
    <w:p w14:paraId="586AB120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44E8D135" w14:textId="13E4CF3D" w:rsidR="0068575C" w:rsidRDefault="0068575C" w:rsidP="008550BF">
      <w:pPr>
        <w:spacing w:after="0"/>
      </w:pPr>
    </w:p>
    <w:p w14:paraId="32AEBA1E" w14:textId="23B977C8" w:rsidR="0068575C" w:rsidRDefault="0068575C" w:rsidP="008550BF">
      <w:pPr>
        <w:spacing w:after="0"/>
      </w:pPr>
    </w:p>
    <w:p w14:paraId="244C19FF" w14:textId="77777777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4835848D" w14:textId="77777777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1B1E88F8" w14:textId="77777777" w:rsidR="002B6DDC" w:rsidRDefault="002B6DDC" w:rsidP="008550BF">
      <w:pPr>
        <w:spacing w:after="0"/>
      </w:pPr>
    </w:p>
    <w:p w14:paraId="4F00F941" w14:textId="49D4370E" w:rsidR="0068575C" w:rsidRDefault="000773B4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12F00" wp14:editId="5BA4E5AA">
                <wp:simplePos x="0" y="0"/>
                <wp:positionH relativeFrom="margin">
                  <wp:posOffset>-66675</wp:posOffset>
                </wp:positionH>
                <wp:positionV relativeFrom="paragraph">
                  <wp:posOffset>97155</wp:posOffset>
                </wp:positionV>
                <wp:extent cx="6953250" cy="8001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Print Name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  <w:proofErr w:type="gramEnd"/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>(Name of Company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2F00" id="Text Box 12" o:spid="_x0000_s1027" type="#_x0000_t202" style="position:absolute;margin-left:-5.25pt;margin-top:7.65pt;width:547.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OdgIAAAMFAAAOAAAAZHJzL2Uyb0RvYy54bWysVF1P2zAUfZ+0/2D5faQtlJWIFHWgTpM6&#10;QIKJZ9dxaITj69luk+7X79hpSwd7mtYH1/Y9vh/nnpvLq67RbKOcr8kUfHgy4EwZSWVtngv+43H+&#10;acKZD8KUQpNRBd8qz6+mHz9ctjZXI1qRLpVjcGJ83tqCr0KweZZ5uVKN8CdklYGxIteIgKN7zkon&#10;WnhvdDYaDM6zllxpHUnlPW5veiOfJv9VpWS4qyqvAtMFR24hrS6ty7hm00uRPzthV7XcpSH+IYtG&#10;1AZBD65uRBBs7ep3rppaOvJUhRNJTUZVVUuVakA1w8Gbah5WwqpUC8jx9kCT/39u5e3m3rG6RO9G&#10;nBnRoEePqgvsC3UMV+CntT4H7MECGDrcA5tq9XZB8sUDkh1h+gce6MhHV7km/qNShodowfZAewwj&#10;cXl+MT4djWGSsE0G4CH1JXt9bZ0PXxU1LG4K7tDWlIHYLHyI8UW+h8RgnnRdzmut02Hrr7VjGwEF&#10;QDgltZxp4QMuCz5Pv+RLr5vvVPa4yXhwyMGn9ynGH361YS1yP0Xi72LGZA5Bl1rIl0gksjzygJM2&#10;8aVKMt0VEonsuYu70C27vjn7Riyp3KIPjnoleyvnNYItUNC9cJAuaMQ4hjsslSZkSLsdZytyv/52&#10;H/FQFKyctRiFgvufa+EUePpmoLWL4dlZnJ10OBt/HuHgji3LY4tZN9cErocYfCvTNuKD3m8rR80T&#10;pnYWo8IkjETsgof99jr0A4qpl2o2SyBMixVhYR6s3MsvkvzYPQlnd7IIENQt7YdG5G/U0WMj44Zm&#10;60BVnaQTee5Z3ekYk5Z6tfsqxFE+PifU67dr+hsAAP//AwBQSwMEFAAGAAgAAAAhACX1wBrfAAAA&#10;CwEAAA8AAABkcnMvZG93bnJldi54bWxMjzFPwzAQhXck/oN1SCyotU1bVKVxKoQECyxtWdic2DhR&#10;7XMUO03491wn2O7uPb37Xrmfg2cXO6QuogK5FMAsNtF06BR8nl4XW2ApazTaR7QKfmyCfXV7U+rC&#10;xAkP9nLMjlEIpkIraHPuC85T09qg0zL2Fkn7jkPQmdbBcTPoicKD549CPPGgO6QPre7tS2ub83EM&#10;CqaHr4OcOidnN3qMH3P99u5qpe7v5ucdsGzn/GeGKz6hQ0VMdRzRJOYVLKTYkJWEzQrY1SC2a7rU&#10;NK3lCnhV8v8dql8AAAD//wMAUEsBAi0AFAAGAAgAAAAhALaDOJL+AAAA4QEAABMAAAAAAAAAAAAA&#10;AAAAAAAAAFtDb250ZW50X1R5cGVzXS54bWxQSwECLQAUAAYACAAAACEAOP0h/9YAAACUAQAACwAA&#10;AAAAAAAAAAAAAAAvAQAAX3JlbHMvLnJlbHNQSwECLQAUAAYACAAAACEAZTXzznYCAAADBQAADgAA&#10;AAAAAAAAAAAAAAAuAgAAZHJzL2Uyb0RvYy54bWxQSwECLQAUAAYACAAAACEAJfXAGt8AAAALAQAA&#10;DwAAAAAAAAAAAAAAAADQBAAAZHJzL2Rvd25yZXYueG1sUEsFBgAAAAAEAAQA8wAAANwFAAAAAA==&#10;" fillcolor="#d9d9d9" strokeweight=".5pt">
                <v:path arrowok="t"/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</w:t>
                      </w:r>
                      <w:proofErr w:type="gramStart"/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Print Name</w:t>
                      </w:r>
                      <w:proofErr w:type="gramStart"/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  <w:proofErr w:type="gramEnd"/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>(Name of Company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711B2" w14:textId="07AB1869" w:rsidR="0068575C" w:rsidRDefault="0068575C" w:rsidP="008550BF">
      <w:pPr>
        <w:spacing w:after="0"/>
      </w:pPr>
    </w:p>
    <w:p w14:paraId="541EC6C2" w14:textId="1C49F229" w:rsidR="0068575C" w:rsidRDefault="0068575C" w:rsidP="008550BF">
      <w:pPr>
        <w:spacing w:after="0"/>
      </w:pPr>
    </w:p>
    <w:p w14:paraId="3BBBEC4D" w14:textId="57DD61D5" w:rsidR="0068575C" w:rsidRDefault="0068575C" w:rsidP="008550BF">
      <w:pPr>
        <w:spacing w:after="0"/>
      </w:pPr>
    </w:p>
    <w:p w14:paraId="3365080F" w14:textId="008B972C" w:rsidR="0068575C" w:rsidRDefault="0068575C" w:rsidP="008550BF">
      <w:pPr>
        <w:spacing w:after="0"/>
      </w:pPr>
    </w:p>
    <w:p w14:paraId="45F3093B" w14:textId="11ADBD46" w:rsidR="0068575C" w:rsidRDefault="0068575C" w:rsidP="008550BF">
      <w:pPr>
        <w:spacing w:after="0"/>
      </w:pPr>
    </w:p>
    <w:p w14:paraId="7E14701C" w14:textId="5142D20A" w:rsidR="008550BF" w:rsidRPr="0068575C" w:rsidRDefault="002B6DDC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B6951" wp14:editId="6BA0A9EA">
                <wp:simplePos x="0" y="0"/>
                <wp:positionH relativeFrom="margin">
                  <wp:posOffset>-66675</wp:posOffset>
                </wp:positionH>
                <wp:positionV relativeFrom="paragraph">
                  <wp:posOffset>141605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Please enclose the following with your Tender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4DF6650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8EDA26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6951" id="Text Box 1" o:spid="_x0000_s1028" type="#_x0000_t202" style="position:absolute;margin-left:-5.25pt;margin-top:11.15pt;width:546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GdegIAAAIFAAAOAAAAZHJzL2Uyb0RvYy54bWysVF1v2jAUfZ+0/2D5fU2gwFrUULFWTJNY&#10;W6md+mwcp0R1fD3bkLBfv2MHKOr2NI0HY/se349zz83VdddotlXO12QKPjjLOVNGUlmbl4L/eFp8&#10;uuDMB2FKocmogu+U59ezjx+uWjtVQ1qTLpVjcGL8tLUFX4dgp1nm5Vo1wp+RVQbGilwjAo7uJSud&#10;aOG90dkwzydZS660jqTyHre3vZHPkv+qUjLcV5VXgemCI7eQVpfWVVyz2ZWYvjhh17XcpyH+IYtG&#10;1AZBj65uRRBs4+o/XDW1dOSpCmeSmoyqqpYq1YBqBvm7ah7XwqpUC8jx9kiT/39u5d32wbG6RO84&#10;M6JBi55UF9gX6tggstNaPwXo0QIWOlxHZKzU2yXJVw9IdoLpH3igI6arXBP/USfDQzRgdyQ9RpG4&#10;nFyOzj8Px5xJ2Ab5ZHKRp7Zkb8+t8+GroobFTcEduppSENulDzEBMT1AUmak63JRa50OO3+jHdsK&#10;CAC6KanlTAsfcFnwRfolX3rTfKeyx12M82MOPr1PMfypX21Yi+TPx3nPxqktJnMMutJCvkYmkeWJ&#10;B5y0iQmqpNJ9IZHJnry4C92qS70ZHjqxonKHRjjqheytXNQItkRBD8JBuaAY0xjusVSakCHtd5yt&#10;yf36233EQ1CwctZiEgruf26EU+Dpm4HULgejURyddBiNPw9xcKeW1anFbJobAteQE7JL24gP+rCt&#10;HDXPGNp5jAqTMBKxCx4O25vQzyeGXqr5PIEwLFaEpXm08qC/SPJT9yyc3csiQFF3dJgZMX2njh4b&#10;GTc03wSq6iSdyHPP6l7IGLTUq/1HIU7y6Tmh3j5ds98AAAD//wMAUEsDBBQABgAIAAAAIQByxAA6&#10;3gAAAAsBAAAPAAAAZHJzL2Rvd25yZXYueG1sTI+xTsMwEIZ3JN7BOiQW1NpJBCohToWQYIGlhYXN&#10;iY0TYZ+j2GnM23OdYLvTffrv+5t99o6dzBzHgBKKrQBmsA96RCvh4/15swMWk0KtXEAj4cdE2LeX&#10;F42qdVjxYE7HZBmFYKyVhCGlqeY89oPxKm7DZJBuX2H2KtE6W65ntVK4d7wU4o57NSJ9GNRkngbT&#10;fx8XL2G9+TwU62iLbBeH4S13L6+2k/L6Kj8+AEsmpz8YzvqkDi05dWFBHZmTsCnELaESyrICdgbE&#10;rqJ2HU33ogLeNvx/h/YXAAD//wMAUEsBAi0AFAAGAAgAAAAhALaDOJL+AAAA4QEAABMAAAAAAAAA&#10;AAAAAAAAAAAAAFtDb250ZW50X1R5cGVzXS54bWxQSwECLQAUAAYACAAAACEAOP0h/9YAAACUAQAA&#10;CwAAAAAAAAAAAAAAAAAvAQAAX3JlbHMvLnJlbHNQSwECLQAUAAYACAAAACEA8pXxnXoCAAACBQAA&#10;DgAAAAAAAAAAAAAAAAAuAgAAZHJzL2Uyb0RvYy54bWxQSwECLQAUAAYACAAAACEAcsQAOt4AAAAL&#10;AQAADwAAAAAAAAAAAAAAAADUBAAAZHJzL2Rvd25yZXYueG1sUEsFBgAAAAAEAAQA8wAAAN8FAAAA&#10;AA==&#10;" fillcolor="#d9d9d9" strokeweight=".5pt">
                <v:path arrowok="t"/>
                <v:textbox>
                  <w:txbxContent>
                    <w:p w14:paraId="66FD1F8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>Please enclose the following with your Tender</w:t>
                      </w:r>
                      <w:proofErr w:type="gramStart"/>
                      <w:r w:rsidRPr="00A01030">
                        <w:rPr>
                          <w:b/>
                          <w:sz w:val="24"/>
                          <w:szCs w:val="24"/>
                        </w:rPr>
                        <w:t>:-</w:t>
                      </w:r>
                      <w:proofErr w:type="gramEnd"/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4DF6650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08EDA26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9D285" w14:textId="1432BF55" w:rsidR="008550BF" w:rsidRPr="0068575C" w:rsidRDefault="008550BF" w:rsidP="008550BF">
      <w:pPr>
        <w:spacing w:after="0"/>
        <w:rPr>
          <w:sz w:val="28"/>
          <w:szCs w:val="28"/>
        </w:rPr>
      </w:pPr>
    </w:p>
    <w:p w14:paraId="07CCAA97" w14:textId="3BDA39F4" w:rsidR="008550BF" w:rsidRPr="008550BF" w:rsidRDefault="0062278C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9C383" wp14:editId="3AF0C764">
                <wp:simplePos x="0" y="0"/>
                <wp:positionH relativeFrom="margin">
                  <wp:posOffset>-57150</wp:posOffset>
                </wp:positionH>
                <wp:positionV relativeFrom="paragraph">
                  <wp:posOffset>994410</wp:posOffset>
                </wp:positionV>
                <wp:extent cx="6943725" cy="419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AB6B" w14:textId="535EFA37" w:rsidR="00A817A5" w:rsidRPr="00A817A5" w:rsidRDefault="00A817A5" w:rsidP="00A817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 xml:space="preserve">PLEASE NOTE SUCCESSFUL TENDERS WILL BE EXPECTED TO PAY WITHIN </w:t>
                            </w:r>
                            <w:r w:rsidRPr="00A817A5">
                              <w:rPr>
                                <w:b/>
                                <w:u w:val="single"/>
                              </w:rPr>
                              <w:t>30 DAYS</w:t>
                            </w:r>
                          </w:p>
                          <w:p w14:paraId="3B92C43E" w14:textId="30F8E5B5" w:rsidR="00A817A5" w:rsidRPr="00A817A5" w:rsidRDefault="00A817A5" w:rsidP="00A81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>OF REC</w:t>
                            </w:r>
                            <w:r>
                              <w:rPr>
                                <w:b/>
                              </w:rPr>
                              <w:t>EIVING THE 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C383" id="Text Box 4" o:spid="_x0000_s1029" type="#_x0000_t202" style="position:absolute;margin-left:-4.5pt;margin-top:78.3pt;width:546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TIYwIAANIEAAAOAAAAZHJzL2Uyb0RvYy54bWysVFFP2zAQfp+0/2D5faQtAUZEijpQp0nV&#10;QIKJZ9dxaITj82y3Sffr99lpSwd7mtYH1/Z9/u7uu7tcXfetZhvlfEOm5OOTEWfKSKoa81zyH4/z&#10;T58580GYSmgyquRb5fn19OOHq84WakIr0pVyDCTGF50t+SoEW2SZlyvVCn9CVhkYa3KtCDi656xy&#10;ogN7q7PJaHSedeQq60gq73F7Oxj5NPHXtZLhrq69CkyXHLGFtLq0LuOaTa9E8eyEXTVyF4b4hyha&#10;0Rg4PVDdiiDY2jXvqNpGOvJUhxNJbUZ13UiVckA249GbbB5WwqqUC8Tx9iCT/3+08vvm3rGmKnnO&#10;mREtSvSo+sC+UM/yqE5nfQHQgwUs9LhGlVOm3i5IvnhAsiPM8MADHdXoa9fGf+TJ8BAF2B5Ej14k&#10;Ls8v89OLyRlnErZ8fDkepapkr6+t8+GropbFTckdipoiEJuFD9G/KPaQ6MyTbqp5o3U6bP2Ndmwj&#10;UH+0TUUdZ1r4gMuSz9MvZgmKP55pwzqEdno2GnI9poy+DpxLLeTLewbwabNTZhAjahT6ZZ+0Pt0r&#10;u6RqC2EdDY3prZw3oF8gwnvh0ImQDNMV7rDUmhAT7Xacrcj9+tt9xKNBYOWsQ2eX3P9cC6eQ+DeD&#10;1rkc53kchXTIzy4mOLhjy/LYYtbtDUG8MebYyrSN+KD329pR+4QhnEWvMAkj4bvkYb+9CcO8YYil&#10;ms0SCM1vRViYByv3/RRlfeyfhLO7Ogd0yHfaz4Ao3pR7wMYaG5qtA9VN6oWo86DqTn4MTqrvbsjj&#10;ZB6fE+r1UzT9DQAA//8DAFBLAwQUAAYACAAAACEAMK+M6OEAAAALAQAADwAAAGRycy9kb3ducmV2&#10;LnhtbEyPQU+DQBCF7yb+h82YeGsXUUiLLE1tYtRTYzUx3gZ2CgR2lrBbiv/e7UmPb97Lm+/lm9n0&#10;YqLRtZYV3C0jEMSV1S3XCj4/nhcrEM4ja+wtk4IfcrAprq9yzLQ98ztNB1+LUMIuQwWN90Mmpasa&#10;MuiWdiAO3tGOBn2QYy31iOdQbnoZR1EqDbYcPjQ40K6hqjucjILt/q18ddX9cdLdjl6+noZu/Z0o&#10;dXszbx9BeJr9Xxgu+AEdisBU2hNrJ3oFi3WY4sM9SVMQl0C0ekhAlAriOE5BFrn8v6H4BQAA//8D&#10;AFBLAQItABQABgAIAAAAIQC2gziS/gAAAOEBAAATAAAAAAAAAAAAAAAAAAAAAABbQ29udGVudF9U&#10;eXBlc10ueG1sUEsBAi0AFAAGAAgAAAAhADj9If/WAAAAlAEAAAsAAAAAAAAAAAAAAAAALwEAAF9y&#10;ZWxzLy5yZWxzUEsBAi0AFAAGAAgAAAAhANlQNMhjAgAA0gQAAA4AAAAAAAAAAAAAAAAALgIAAGRy&#10;cy9lMm9Eb2MueG1sUEsBAi0AFAAGAAgAAAAhADCvjOjhAAAACwEAAA8AAAAAAAAAAAAAAAAAvQQA&#10;AGRycy9kb3ducmV2LnhtbFBLBQYAAAAABAAEAPMAAADLBQAAAAA=&#10;" fillcolor="window" strokeweight=".5pt">
                <v:path arrowok="t"/>
                <v:textbox>
                  <w:txbxContent>
                    <w:p w14:paraId="2B0AAB6B" w14:textId="535EFA37" w:rsidR="00A817A5" w:rsidRPr="00A817A5" w:rsidRDefault="00A817A5" w:rsidP="00A817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 xml:space="preserve">PLEASE NOTE SUCCESSFUL TENDERS WILL BE EXPECTED TO PAY WITHIN </w:t>
                      </w:r>
                      <w:r w:rsidRPr="00A817A5">
                        <w:rPr>
                          <w:b/>
                          <w:u w:val="single"/>
                        </w:rPr>
                        <w:t>30 DAYS</w:t>
                      </w:r>
                    </w:p>
                    <w:p w14:paraId="3B92C43E" w14:textId="30F8E5B5" w:rsidR="00A817A5" w:rsidRPr="00A817A5" w:rsidRDefault="00A817A5" w:rsidP="00A817A5">
                      <w:pPr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>OF REC</w:t>
                      </w:r>
                      <w:r>
                        <w:rPr>
                          <w:b/>
                        </w:rPr>
                        <w:t>EIVING THE LETTER OF ACCEPTANCE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29FE" w14:textId="77777777" w:rsidR="00F02B8E" w:rsidRDefault="00F02B8E" w:rsidP="00B9653A">
      <w:pPr>
        <w:spacing w:after="0" w:line="240" w:lineRule="auto"/>
      </w:pPr>
      <w:r>
        <w:separator/>
      </w:r>
    </w:p>
  </w:endnote>
  <w:endnote w:type="continuationSeparator" w:id="0">
    <w:p w14:paraId="17201FF1" w14:textId="77777777" w:rsidR="00F02B8E" w:rsidRDefault="00F02B8E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74DB" w14:textId="77777777" w:rsidR="00D53D89" w:rsidRDefault="00D53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7" w14:textId="77777777" w:rsidR="00615708" w:rsidRPr="0073096E" w:rsidRDefault="00615708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color w:val="538135"/>
        <w:sz w:val="18"/>
        <w:szCs w:val="18"/>
      </w:rPr>
      <w:t>H</w:t>
    </w:r>
    <w:r w:rsidR="00114656" w:rsidRPr="0073096E">
      <w:rPr>
        <w:rFonts w:ascii="Cambria" w:hAnsi="Cambria"/>
        <w:color w:val="538135"/>
        <w:sz w:val="18"/>
        <w:szCs w:val="18"/>
      </w:rPr>
      <w:t>yrwyddon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a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chefnogwn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amaethyddol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leol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/ We support and encourage local agriculture</w:t>
    </w:r>
  </w:p>
  <w:p w14:paraId="29C9E098" w14:textId="77777777" w:rsidR="00114656" w:rsidRPr="0073096E" w:rsidRDefault="00114656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rFonts w:ascii="Cambria" w:hAnsi="Cambria"/>
        <w:color w:val="538135"/>
        <w:sz w:val="18"/>
        <w:szCs w:val="18"/>
      </w:rPr>
      <w:t>Rhif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Elusen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Gofrestredig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/ </w:t>
    </w:r>
    <w:proofErr w:type="spellStart"/>
    <w:r w:rsidRPr="0073096E">
      <w:rPr>
        <w:rFonts w:ascii="Cambria" w:hAnsi="Cambria"/>
        <w:color w:val="538135"/>
        <w:sz w:val="18"/>
        <w:szCs w:val="18"/>
      </w:rPr>
      <w:t>Reg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Charity No - 509960</w:t>
    </w:r>
  </w:p>
  <w:p w14:paraId="29C9E099" w14:textId="77777777" w:rsidR="00615708" w:rsidRDefault="0061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BD83" w14:textId="77777777" w:rsidR="00D53D89" w:rsidRDefault="00D53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81E8" w14:textId="77777777" w:rsidR="00F02B8E" w:rsidRDefault="00F02B8E" w:rsidP="00B9653A">
      <w:pPr>
        <w:spacing w:after="0" w:line="240" w:lineRule="auto"/>
      </w:pPr>
      <w:r>
        <w:separator/>
      </w:r>
    </w:p>
  </w:footnote>
  <w:footnote w:type="continuationSeparator" w:id="0">
    <w:p w14:paraId="07386F73" w14:textId="77777777" w:rsidR="00F02B8E" w:rsidRDefault="00F02B8E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F8D5" w14:textId="26523BA1" w:rsidR="00D53D89" w:rsidRDefault="00D53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6" w14:textId="3BC6473C" w:rsidR="00B9653A" w:rsidRPr="002467A5" w:rsidRDefault="0062278C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DC4009" wp14:editId="0DBF1170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Ysgrifennydd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/ </w:t>
                          </w: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Hon.Secretary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</w:t>
                          </w:r>
                        </w:p>
                        <w:p w14:paraId="29C9E0A1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Delyth Williams</w:t>
                          </w:r>
                        </w:p>
                        <w:p w14:paraId="29C9E0A2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Neuaddlwyd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</w:t>
                          </w:r>
                          <w:proofErr w:type="spellStart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Isaf</w:t>
                          </w:r>
                          <w:proofErr w:type="spellEnd"/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, </w:t>
                          </w:r>
                          <w:proofErr w:type="spellStart"/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>Ciliau</w:t>
                          </w:r>
                          <w:proofErr w:type="spellEnd"/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Aeron </w:t>
                          </w:r>
                        </w:p>
                        <w:p w14:paraId="29C9E0A3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Lampeter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, Ceredigion</w:t>
                          </w:r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>, SA48 7RE</w:t>
                          </w:r>
                        </w:p>
                        <w:p w14:paraId="29C9E0A4" w14:textId="77777777" w:rsidR="002467A5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</w:p>
                        <w:p w14:paraId="29C9E0A5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Tel: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Pr="0073096E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</w:p>
                        <w:p w14:paraId="29C9E0A7" w14:textId="77777777" w:rsidR="00B9653A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Email: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</w:t>
                          </w:r>
                          <w:r w:rsidR="00B9653A" w:rsidRPr="0073096E">
                            <w:rPr>
                              <w:rFonts w:ascii="Cambria" w:hAnsi="Cambria" w:cs="David"/>
                              <w:color w:val="538135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C400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Ysgrifennydd / Hon.Secretary </w:t>
                    </w:r>
                  </w:p>
                  <w:p w14:paraId="29C9E0A1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Delyth Williams</w:t>
                    </w:r>
                  </w:p>
                  <w:p w14:paraId="29C9E0A2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Neuaddlwyd Isaf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 xml:space="preserve">, Ciliau Aeron </w:t>
                    </w:r>
                  </w:p>
                  <w:p w14:paraId="29C9E0A3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Lampeter, Ceredigion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>, SA48 7RE</w:t>
                    </w:r>
                  </w:p>
                  <w:p w14:paraId="29C9E0A4" w14:textId="77777777" w:rsidR="002467A5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</w:p>
                  <w:p w14:paraId="29C9E0A5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Tel: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01545 570 501</w:t>
                    </w:r>
                  </w:p>
                  <w:p w14:paraId="29C9E0A6" w14:textId="77777777" w:rsidR="00114656" w:rsidRPr="0073096E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</w:p>
                  <w:p w14:paraId="29C9E0A7" w14:textId="77777777" w:rsidR="00B9653A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Email: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</w:t>
                    </w:r>
                    <w:r w:rsidR="00B9653A" w:rsidRPr="0073096E">
                      <w:rPr>
                        <w:rFonts w:ascii="Cambria" w:hAnsi="Cambria" w:cs="David"/>
                        <w:color w:val="538135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A1486" wp14:editId="76452F62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Cadeirydd</w:t>
                          </w:r>
                          <w:proofErr w:type="spellEnd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/ Chairman </w:t>
                          </w:r>
                        </w:p>
                        <w:p w14:paraId="29C9E0AA" w14:textId="4E1C2FC2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Mr </w:t>
                          </w:r>
                          <w:r w:rsidR="00606C7C" w:rsidRPr="0073096E">
                            <w:rPr>
                              <w:rFonts w:ascii="Cambria" w:hAnsi="Cambria"/>
                              <w:color w:val="538135"/>
                            </w:rPr>
                            <w:t>Aled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 Davies </w:t>
                          </w:r>
                        </w:p>
                        <w:p w14:paraId="29C9E0AB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C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D" w14:textId="77777777" w:rsidR="002467A5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Twitter:</w:t>
                          </w:r>
                          <w:r w:rsidR="00114656"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@</w:t>
                          </w:r>
                          <w:proofErr w:type="spellStart"/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Pr="0073096E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AF" w14:textId="77777777" w:rsidR="00114656" w:rsidRPr="0073096E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B0" w14:textId="77777777" w:rsidR="00B9653A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Website:</w:t>
                          </w:r>
                        </w:p>
                        <w:p w14:paraId="29C9E0B1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A1486" id="_x0000_s1031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Cadeirydd / Chairman </w:t>
                    </w:r>
                  </w:p>
                  <w:p w14:paraId="29C9E0AA" w14:textId="4E1C2FC2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Mr </w:t>
                    </w:r>
                    <w:r w:rsidR="00606C7C" w:rsidRPr="0073096E">
                      <w:rPr>
                        <w:rFonts w:ascii="Cambria" w:hAnsi="Cambria"/>
                        <w:color w:val="538135"/>
                      </w:rPr>
                      <w:t>Aled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 Davies </w:t>
                    </w:r>
                  </w:p>
                  <w:p w14:paraId="29C9E0AB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C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D" w14:textId="77777777" w:rsidR="002467A5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Twitter:</w:t>
                    </w:r>
                    <w:r w:rsidR="00114656"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>@SAberteifi</w:t>
                    </w:r>
                  </w:p>
                  <w:p w14:paraId="29C9E0AE" w14:textId="77777777" w:rsidR="004C7D72" w:rsidRPr="0073096E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AF" w14:textId="77777777" w:rsidR="00114656" w:rsidRPr="0073096E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B0" w14:textId="77777777" w:rsidR="00B9653A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Website:</w:t>
                    </w:r>
                  </w:p>
                  <w:p w14:paraId="29C9E0B1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Pr="0073096E">
      <w:rPr>
        <w:noProof/>
        <w:color w:val="000000"/>
        <w:lang w:eastAsia="en-GB"/>
      </w:rPr>
      <w:drawing>
        <wp:inline distT="0" distB="0" distL="0" distR="0" wp14:anchorId="2E97B82D" wp14:editId="262072BB">
          <wp:extent cx="1333500" cy="1666875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8BFA" w14:textId="18AC5554" w:rsidR="00D53D89" w:rsidRDefault="00D53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7.5pt;visibility:visible;mso-wrap-style:square" o:bullet="t">
        <v:imagedata r:id="rId1" o:title=""/>
      </v:shape>
    </w:pict>
  </w:numPicBullet>
  <w:numPicBullet w:numPicBulletId="1">
    <w:pict>
      <v:shape id="_x0000_i1043" type="#_x0000_t75" style="width:9pt;height:7.5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A"/>
    <w:rsid w:val="000773B4"/>
    <w:rsid w:val="000B2F08"/>
    <w:rsid w:val="001109B7"/>
    <w:rsid w:val="00114656"/>
    <w:rsid w:val="002467A5"/>
    <w:rsid w:val="002B6DDC"/>
    <w:rsid w:val="00326940"/>
    <w:rsid w:val="003F2432"/>
    <w:rsid w:val="00466B0B"/>
    <w:rsid w:val="004C7D72"/>
    <w:rsid w:val="00547C56"/>
    <w:rsid w:val="00606C7C"/>
    <w:rsid w:val="00615708"/>
    <w:rsid w:val="0062278C"/>
    <w:rsid w:val="00640503"/>
    <w:rsid w:val="006742F1"/>
    <w:rsid w:val="0068575C"/>
    <w:rsid w:val="006B544D"/>
    <w:rsid w:val="0073096E"/>
    <w:rsid w:val="007C2423"/>
    <w:rsid w:val="007D7493"/>
    <w:rsid w:val="00845295"/>
    <w:rsid w:val="008550BF"/>
    <w:rsid w:val="00886873"/>
    <w:rsid w:val="00926E87"/>
    <w:rsid w:val="009A0C62"/>
    <w:rsid w:val="00A179C0"/>
    <w:rsid w:val="00A33602"/>
    <w:rsid w:val="00A54B53"/>
    <w:rsid w:val="00A817A5"/>
    <w:rsid w:val="00A95590"/>
    <w:rsid w:val="00AA5722"/>
    <w:rsid w:val="00B9653A"/>
    <w:rsid w:val="00D45746"/>
    <w:rsid w:val="00D53D89"/>
    <w:rsid w:val="00D96829"/>
    <w:rsid w:val="00E00EBB"/>
    <w:rsid w:val="00F02B8E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C6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5E41-48E3-4760-A814-58978709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2</cp:revision>
  <cp:lastPrinted>2016-07-22T23:09:00Z</cp:lastPrinted>
  <dcterms:created xsi:type="dcterms:W3CDTF">2017-10-12T13:42:00Z</dcterms:created>
  <dcterms:modified xsi:type="dcterms:W3CDTF">2017-10-12T13:42:00Z</dcterms:modified>
</cp:coreProperties>
</file>